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00" w:rsidRDefault="002C6E00" w:rsidP="00FD194E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2C6E00" w:rsidRDefault="00FD194E" w:rsidP="00FD194E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</w:t>
      </w:r>
    </w:p>
    <w:p w:rsidR="002C6E00" w:rsidRDefault="002C6E00" w:rsidP="002C6E00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</w:t>
      </w:r>
      <w:r w:rsidR="00FD194E" w:rsidRPr="00FD194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</w:t>
      </w:r>
      <w:r w:rsidR="00FD194E" w:rsidRPr="00FD194E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№2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 приказу</w:t>
      </w:r>
      <w:r w:rsidR="00FD194E" w:rsidRPr="00FD19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Министерства</w:t>
      </w:r>
    </w:p>
    <w:p w:rsidR="002C6E00" w:rsidRDefault="002C6E00" w:rsidP="002C6E00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з</w:t>
      </w:r>
      <w:r w:rsidR="00FD194E" w:rsidRPr="00FD194E">
        <w:rPr>
          <w:rFonts w:ascii="Times New Roman" w:eastAsia="Times New Roman" w:hAnsi="Times New Roman" w:cs="Times New Roman"/>
          <w:color w:val="000000"/>
          <w:lang w:eastAsia="ru-RU"/>
        </w:rPr>
        <w:t>дравоохранения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194E" w:rsidRPr="00FD194E"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Российской Федерации </w:t>
      </w:r>
    </w:p>
    <w:p w:rsidR="00140EE4" w:rsidRDefault="00140EE4" w:rsidP="002C6E00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</w:t>
      </w:r>
      <w:proofErr w:type="gramStart"/>
      <w:r w:rsidR="00FD194E" w:rsidRPr="00FD194E">
        <w:rPr>
          <w:rFonts w:ascii="Times New Roman" w:eastAsia="Times New Roman" w:hAnsi="Times New Roman" w:cs="Times New Roman"/>
          <w:color w:val="000000"/>
          <w:lang w:eastAsia="ru-RU"/>
        </w:rPr>
        <w:t xml:space="preserve">от 20 декабря 2012 г. № 1177н (в ред. </w:t>
      </w:r>
      <w:proofErr w:type="gramEnd"/>
    </w:p>
    <w:p w:rsidR="00140EE4" w:rsidRDefault="00140EE4" w:rsidP="00140EE4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</w:t>
      </w:r>
      <w:r w:rsidR="00FD194E" w:rsidRPr="00FD194E">
        <w:rPr>
          <w:rFonts w:ascii="Times New Roman" w:eastAsia="Times New Roman" w:hAnsi="Times New Roman" w:cs="Times New Roman"/>
          <w:color w:val="000000"/>
          <w:lang w:eastAsia="ru-RU"/>
        </w:rPr>
        <w:t>Приказа Минздрава России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FD194E" w:rsidRPr="00FD194E">
        <w:rPr>
          <w:rFonts w:ascii="Times New Roman" w:eastAsia="Times New Roman" w:hAnsi="Times New Roman" w:cs="Times New Roman"/>
          <w:color w:val="000000"/>
          <w:lang w:eastAsia="ru-RU"/>
        </w:rPr>
        <w:t xml:space="preserve">10.08.15 </w:t>
      </w:r>
    </w:p>
    <w:p w:rsidR="00FD194E" w:rsidRPr="00FD194E" w:rsidRDefault="00140EE4" w:rsidP="00140EE4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</w:t>
      </w:r>
      <w:r w:rsidR="00FD194E" w:rsidRPr="00FD194E">
        <w:rPr>
          <w:rFonts w:ascii="Times New Roman" w:eastAsia="Times New Roman" w:hAnsi="Times New Roman" w:cs="Times New Roman"/>
          <w:color w:val="000000"/>
          <w:lang w:eastAsia="ru-RU"/>
        </w:rPr>
        <w:t>№ 549н)</w:t>
      </w:r>
      <w:bookmarkStart w:id="1" w:name="100030"/>
      <w:bookmarkEnd w:id="1"/>
      <w:r w:rsidR="00FD194E" w:rsidRPr="00FD194E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Форма</w:t>
      </w:r>
    </w:p>
    <w:p w:rsidR="00FD194E" w:rsidRDefault="00FD194E" w:rsidP="00FD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100031"/>
      <w:bookmarkEnd w:id="2"/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</w:p>
    <w:p w:rsidR="00FD194E" w:rsidRDefault="00FD194E" w:rsidP="00FD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Информированное добровольное согласие на виды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медицинских вмешательств,</w:t>
      </w:r>
    </w:p>
    <w:p w:rsidR="00FD194E" w:rsidRDefault="00FD194E" w:rsidP="00FD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включенные в Перечень определенных  видов медицинских вмешательств, на которые</w:t>
      </w:r>
      <w:proofErr w:type="gramEnd"/>
    </w:p>
    <w:p w:rsidR="00FD194E" w:rsidRPr="00FD194E" w:rsidRDefault="00FD194E" w:rsidP="00FD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D194E" w:rsidRPr="00FD194E" w:rsidRDefault="00FD194E" w:rsidP="00FD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194E" w:rsidRPr="00FD194E" w:rsidRDefault="00FD194E" w:rsidP="00FD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100032"/>
      <w:bookmarkEnd w:id="3"/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___________________________________________________________________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FD194E" w:rsidRPr="00FD194E" w:rsidRDefault="00FD194E" w:rsidP="002C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19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гражданина)</w:t>
      </w:r>
    </w:p>
    <w:p w:rsidR="00FD194E" w:rsidRPr="00FD194E" w:rsidRDefault="00FD194E" w:rsidP="002C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"__" 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г. рождения,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зарегистрированный</w:t>
      </w:r>
      <w:proofErr w:type="gramEnd"/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</w:p>
    <w:p w:rsidR="00FD194E" w:rsidRPr="00FD194E" w:rsidRDefault="00FD194E" w:rsidP="00FD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</w:t>
      </w:r>
      <w:r w:rsidRPr="00FD19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 места жительства гражданина либо</w:t>
      </w:r>
      <w:r w:rsidR="002C6E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D19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законного представителя)</w:t>
      </w:r>
    </w:p>
    <w:p w:rsidR="00FD194E" w:rsidRPr="00FD194E" w:rsidRDefault="00FD194E" w:rsidP="002C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даю информированное добровольное согласие на виды медицинских вмешательств,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включенные  в  Перечень  определенных  видов  медицинских  вмешательств, на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которые  граждане  дают  информированное  добровольное  согласие при выборе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врача  и  медицинской организации для получения первичной медико-санитарной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помощи,  утвержденный  приказом  Министерства здравоохранения и социального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развития  Российской 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>Федерации от 23 апреля 2012 г. №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 xml:space="preserve"> 390н (зарегистрирован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Министерством  юстиции Росс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>ийской Федерации 5 мая 2012 г. №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 xml:space="preserve"> 24082) (далее -</w:t>
      </w:r>
      <w:proofErr w:type="gramEnd"/>
    </w:p>
    <w:p w:rsidR="00FD194E" w:rsidRPr="00FD194E" w:rsidRDefault="00FD194E" w:rsidP="002C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Перечень),  для  получения  первичной  медико-санитарной помощи / получения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первичной</w:t>
      </w:r>
      <w:proofErr w:type="gramEnd"/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 xml:space="preserve">  медико-санитарной помощи лицом, законным представителем которого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я являюсь (</w:t>
      </w:r>
      <w:proofErr w:type="gramStart"/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ненужное</w:t>
      </w:r>
      <w:proofErr w:type="gramEnd"/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 xml:space="preserve"> зачеркнуть) в</w:t>
      </w:r>
    </w:p>
    <w:p w:rsidR="00FD194E" w:rsidRPr="00FD194E" w:rsidRDefault="00FD194E" w:rsidP="002C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___.</w:t>
      </w:r>
    </w:p>
    <w:p w:rsidR="00FD194E" w:rsidRPr="00FD194E" w:rsidRDefault="00FD194E" w:rsidP="002C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19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(полное наименование медицинской организации)</w:t>
      </w:r>
    </w:p>
    <w:p w:rsidR="00FD194E" w:rsidRPr="00FD194E" w:rsidRDefault="00FD194E" w:rsidP="00FD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194E" w:rsidRPr="00FD194E" w:rsidRDefault="00FD194E" w:rsidP="00FD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100033"/>
      <w:bookmarkEnd w:id="4"/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Медицинским работником _________________________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</w:p>
    <w:p w:rsidR="00FD194E" w:rsidRPr="00FD194E" w:rsidRDefault="00FD194E" w:rsidP="002C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19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Ф.И.О. медицинского работника)</w:t>
      </w:r>
    </w:p>
    <w:p w:rsidR="00FD194E" w:rsidRPr="00FD194E" w:rsidRDefault="00FD194E" w:rsidP="002C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в доступной для меня форме мне разъяснены цели, методы оказания медицинской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 xml:space="preserve"> помощи, 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связанный с ними риск, возможные варианты медицинских вмешательств,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их  последствия,  в  том  числе  вероятность  развития  осложнений, а также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предполагаемые  результаты оказания медицинской помощи. Мне разъяснено, что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я  имею  право  отказаться  от  одного  или  нескольких  видов  медицинских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вмешательств,  включенных в Перечень, или потребовать его (их) прекращения,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за  исключением  случаев,  предусмотренных  частью 9 статьи 20 Федерального</w:t>
      </w:r>
    </w:p>
    <w:p w:rsidR="00FD194E" w:rsidRPr="00FD194E" w:rsidRDefault="002C6E00" w:rsidP="002C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закона  от 21 ноября 2011 г. №</w:t>
      </w:r>
      <w:r w:rsidR="00FD194E" w:rsidRPr="00FD194E">
        <w:rPr>
          <w:rFonts w:ascii="Times New Roman" w:eastAsia="Times New Roman" w:hAnsi="Times New Roman" w:cs="Times New Roman"/>
          <w:color w:val="000000"/>
          <w:lang w:eastAsia="ru-RU"/>
        </w:rPr>
        <w:t xml:space="preserve"> 323-ФЗ "Об основах охраны здоровья граждан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194E" w:rsidRPr="00FD194E">
        <w:rPr>
          <w:rFonts w:ascii="Times New Roman" w:eastAsia="Times New Roman" w:hAnsi="Times New Roman" w:cs="Times New Roman"/>
          <w:color w:val="000000"/>
          <w:lang w:eastAsia="ru-RU"/>
        </w:rPr>
        <w:t>Российской  Федерации"  (Собрание  законодательства  Российской  Федерации,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2011, № 48, ст. 6724; 2012, №</w:t>
      </w:r>
      <w:r w:rsidR="00FD194E" w:rsidRPr="00FD194E">
        <w:rPr>
          <w:rFonts w:ascii="Times New Roman" w:eastAsia="Times New Roman" w:hAnsi="Times New Roman" w:cs="Times New Roman"/>
          <w:color w:val="000000"/>
          <w:lang w:eastAsia="ru-RU"/>
        </w:rPr>
        <w:t xml:space="preserve"> 26, ст. 3442, 3446).</w:t>
      </w:r>
    </w:p>
    <w:p w:rsidR="00FD194E" w:rsidRPr="00FD194E" w:rsidRDefault="00FD194E" w:rsidP="002C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000001"/>
      <w:bookmarkStart w:id="6" w:name="100034"/>
      <w:bookmarkEnd w:id="5"/>
      <w:bookmarkEnd w:id="6"/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 xml:space="preserve">    Сведения  о  выбранных  мною  лицах, которым в соответствии с пунктом 5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части  5  статьи  19  Федерально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>го закона от 21 ноября 2011 г. №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 xml:space="preserve"> 323-ФЗ "Об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основах охраны здоровья граждан в Российской Федерации" может быть передана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информация   о  состоянии  моего  здоровья  или  состоянии  лица,  законным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представителем которого я являюсь (</w:t>
      </w:r>
      <w:proofErr w:type="gramStart"/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ненужное</w:t>
      </w:r>
      <w:proofErr w:type="gramEnd"/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 xml:space="preserve"> зачеркнуть)</w:t>
      </w:r>
    </w:p>
    <w:p w:rsidR="00FD194E" w:rsidRPr="00FD194E" w:rsidRDefault="00FD194E" w:rsidP="00FD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194E" w:rsidRPr="00FD194E" w:rsidRDefault="00FD194E" w:rsidP="00FD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</w:p>
    <w:p w:rsidR="00FD194E" w:rsidRPr="00FD194E" w:rsidRDefault="00FD194E" w:rsidP="002C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19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гражданина, контактный телефон)</w:t>
      </w:r>
    </w:p>
    <w:p w:rsidR="00FD194E" w:rsidRPr="00FD194E" w:rsidRDefault="00FD194E" w:rsidP="00FD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194E" w:rsidRPr="00FD194E" w:rsidRDefault="00FD194E" w:rsidP="00FD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___________ _________________________________________________________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FD194E" w:rsidRPr="00FD194E" w:rsidRDefault="002C6E00" w:rsidP="002C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FD194E" w:rsidRPr="00FD19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</w:t>
      </w:r>
      <w:r w:rsidR="00FD194E" w:rsidRPr="00FD19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гражданина или законного представителя гражданина)</w:t>
      </w:r>
    </w:p>
    <w:p w:rsidR="00FD194E" w:rsidRPr="00FD194E" w:rsidRDefault="00FD194E" w:rsidP="002C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D194E" w:rsidRPr="00FD194E" w:rsidRDefault="00FD194E" w:rsidP="00FD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___________ _________________________________________________________</w:t>
      </w:r>
      <w:r w:rsidR="002C6E00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FD194E" w:rsidRPr="00FD194E" w:rsidRDefault="002C6E00" w:rsidP="00FD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FD194E" w:rsidRPr="00FD19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(подпись)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</w:t>
      </w:r>
      <w:r w:rsidR="00FD194E" w:rsidRPr="00FD19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(Ф.И.О. медицинского работника)</w:t>
      </w:r>
    </w:p>
    <w:p w:rsidR="00FD194E" w:rsidRPr="00FD194E" w:rsidRDefault="00FD194E" w:rsidP="00FD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194E" w:rsidRPr="00FD194E" w:rsidRDefault="00FD194E" w:rsidP="00FD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 xml:space="preserve">"__" __________________ </w:t>
      </w:r>
      <w:proofErr w:type="gramStart"/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D194E" w:rsidRPr="00FD194E" w:rsidRDefault="00FD194E" w:rsidP="00FD1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194E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FD19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оформления)</w:t>
      </w:r>
    </w:p>
    <w:p w:rsidR="000132B8" w:rsidRDefault="00CB444F"/>
    <w:sectPr w:rsidR="0001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4E"/>
    <w:rsid w:val="0002333A"/>
    <w:rsid w:val="00140EE4"/>
    <w:rsid w:val="002C6E00"/>
    <w:rsid w:val="00CB444F"/>
    <w:rsid w:val="00F2131B"/>
    <w:rsid w:val="00F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Рентген</dc:creator>
  <cp:lastModifiedBy>Windows User</cp:lastModifiedBy>
  <cp:revision>2</cp:revision>
  <cp:lastPrinted>2018-06-19T13:30:00Z</cp:lastPrinted>
  <dcterms:created xsi:type="dcterms:W3CDTF">2018-06-19T13:31:00Z</dcterms:created>
  <dcterms:modified xsi:type="dcterms:W3CDTF">2018-06-19T13:31:00Z</dcterms:modified>
</cp:coreProperties>
</file>